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0A71" w:rsidRDefault="001D0A71"/>
    <w:p w:rsidR="00295800" w:rsidRDefault="00295800">
      <w:r>
        <w:t>*</w:t>
      </w:r>
      <w:r w:rsidRPr="00D45978">
        <w:rPr>
          <w:b/>
        </w:rPr>
        <w:t>Các thẻ trong HTML</w:t>
      </w:r>
    </w:p>
    <w:p w:rsidR="00295800" w:rsidRDefault="00295800">
      <w:r w:rsidRPr="00295800">
        <w:rPr>
          <w:noProof/>
        </w:rPr>
        <w:drawing>
          <wp:inline distT="0" distB="0" distL="0" distR="0" wp14:anchorId="39AE852C" wp14:editId="1166BFB2">
            <wp:extent cx="5943600" cy="22618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78" w:rsidRDefault="00295800">
      <w:r>
        <w:t xml:space="preserve">_Cấu trúc của 1 HTML: </w:t>
      </w:r>
    </w:p>
    <w:p w:rsidR="00D45978" w:rsidRDefault="00D45978" w:rsidP="00D45978">
      <w:pPr>
        <w:ind w:left="720"/>
      </w:pPr>
      <w:r>
        <w:t>+)DOCTYPE</w:t>
      </w:r>
    </w:p>
    <w:p w:rsidR="00D45978" w:rsidRDefault="00D45978" w:rsidP="00D45978">
      <w:pPr>
        <w:ind w:left="720"/>
      </w:pPr>
      <w:r>
        <w:t>+)</w:t>
      </w:r>
      <w:r w:rsidR="00295800">
        <w:t>thẻ &lt;html&gt;&lt;/html&gt;</w:t>
      </w:r>
      <w:r>
        <w:t>(chỉ khai báo 1 lần duy nhất)</w:t>
      </w:r>
    </w:p>
    <w:p w:rsidR="00D45978" w:rsidRDefault="00D45978" w:rsidP="00D45978">
      <w:pPr>
        <w:ind w:left="720"/>
      </w:pPr>
      <w:r>
        <w:t>+)</w:t>
      </w:r>
      <w:r w:rsidR="00295800">
        <w:t>thẻ &lt;head&gt;&lt;/head&gt;</w:t>
      </w:r>
      <w:r>
        <w:t xml:space="preserve"> (chứa thông tin về trang web nhưng ko hiển thị trực tiếp cho người dùng) </w:t>
      </w:r>
    </w:p>
    <w:p w:rsidR="00295800" w:rsidRDefault="00D45978" w:rsidP="00D45978">
      <w:pPr>
        <w:ind w:left="720"/>
      </w:pPr>
      <w:r>
        <w:t>+)</w:t>
      </w:r>
      <w:r w:rsidR="00295800">
        <w:t>thẻ &lt;body&gt;&lt;/body&gt;</w:t>
      </w:r>
    </w:p>
    <w:p w:rsidR="00D45978" w:rsidRDefault="00D45978">
      <w:r>
        <w:t>_Thẻ &lt;meta/&gt; là 1 thẻ tự đóng</w:t>
      </w:r>
    </w:p>
    <w:p w:rsidR="001D0A71" w:rsidRDefault="001D0A71">
      <w:r>
        <w:t>_Thẻ &lt;br&gt; - break : Phá vỡ hoặc ngắt dòng</w:t>
      </w:r>
    </w:p>
    <w:p w:rsidR="001D0A71" w:rsidRDefault="001D0A71">
      <w:r w:rsidRPr="001D0A71">
        <w:rPr>
          <w:noProof/>
        </w:rPr>
        <w:drawing>
          <wp:inline distT="0" distB="0" distL="0" distR="0" wp14:anchorId="42890214" wp14:editId="54FBE729">
            <wp:extent cx="1905165" cy="777307"/>
            <wp:effectExtent l="19050" t="19050" r="19050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777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0A71" w:rsidRDefault="001D0A71">
      <w:r>
        <w:t>_Thẻ &lt;hr&gt; horizontal rule – tạo đường kẻ ngang</w:t>
      </w:r>
    </w:p>
    <w:p w:rsidR="001D0A71" w:rsidRDefault="001D0A71">
      <w:r w:rsidRPr="001D0A71">
        <w:rPr>
          <w:noProof/>
        </w:rPr>
        <w:drawing>
          <wp:inline distT="0" distB="0" distL="0" distR="0" wp14:anchorId="6377C091" wp14:editId="5B96304E">
            <wp:extent cx="2854960" cy="1414847"/>
            <wp:effectExtent l="19050" t="19050" r="2159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1876" cy="1428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0A71" w:rsidRDefault="001D0A71">
      <w:r>
        <w:t>_Thẻ&lt;b&gt; (in đậm), Thẻ &lt;i&gt; in nghiêng, Thẻ&lt;u&gt; gạch chân. Ngoài ra có thể kết hợp các thẻ lại với nhau</w:t>
      </w:r>
    </w:p>
    <w:p w:rsidR="001D0A71" w:rsidRPr="001D0A71" w:rsidRDefault="001D0A71" w:rsidP="001D0A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0A7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0A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0A71" w:rsidRPr="001D0A71" w:rsidRDefault="001D0A71" w:rsidP="001D0A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0A7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0A7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D0A71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D0A71">
        <w:rPr>
          <w:rFonts w:ascii="Consolas" w:eastAsia="Times New Roman" w:hAnsi="Consolas" w:cs="Times New Roman"/>
          <w:color w:val="CCCCCC"/>
          <w:sz w:val="21"/>
          <w:szCs w:val="21"/>
        </w:rPr>
        <w:t>Thu đi để lại lá vàng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0A71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D0A7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D0A7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D0A71" w:rsidRPr="001D0A71" w:rsidRDefault="001D0A71" w:rsidP="001D0A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0A71">
        <w:rPr>
          <w:rFonts w:ascii="Consolas" w:eastAsia="Times New Roman" w:hAnsi="Consolas" w:cs="Times New Roman"/>
          <w:color w:val="CCCCCC"/>
          <w:sz w:val="21"/>
          <w:szCs w:val="21"/>
        </w:rPr>
        <w:t>      Đông đi để lại None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0A7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D0A71" w:rsidRPr="001D0A71" w:rsidRDefault="001D0A71" w:rsidP="001D0A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0A71">
        <w:rPr>
          <w:rFonts w:ascii="Consolas" w:eastAsia="Times New Roman" w:hAnsi="Consolas" w:cs="Times New Roman"/>
          <w:color w:val="CCCCCC"/>
          <w:sz w:val="21"/>
          <w:szCs w:val="21"/>
        </w:rPr>
        <w:t>      Đông đi để lại None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D0A7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D0A71" w:rsidRPr="001D0A71" w:rsidRDefault="001D0A71" w:rsidP="001D0A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0A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D0A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D0A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D0A71" w:rsidRDefault="001D0A71"/>
    <w:p w:rsidR="001D0A71" w:rsidRDefault="001D0A71">
      <w:r>
        <w:t>_Thẻ list: &lt;ul&gt; - unorder-list: ko thứ tự, &lt;ol&gt; -order</w:t>
      </w:r>
      <w:r w:rsidR="00467F0D">
        <w:t>list, &lt;li&gt; là thẻ con trực tiếp của &lt;ul&gt;,&lt;ol&gt;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   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>Item 1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>Item 2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>Item 3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>Item 1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>Item 2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>Item 3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Pr="00467F0D" w:rsidRDefault="00467F0D" w:rsidP="00467F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67F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467F0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67F0D" w:rsidRDefault="00467F0D">
      <w:r w:rsidRPr="00467F0D">
        <w:rPr>
          <w:noProof/>
        </w:rPr>
        <w:drawing>
          <wp:inline distT="0" distB="0" distL="0" distR="0" wp14:anchorId="7333F697" wp14:editId="62B698A5">
            <wp:extent cx="5943600" cy="3228340"/>
            <wp:effectExtent l="19050" t="19050" r="190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F0D" w:rsidRDefault="000A4377">
      <w:r>
        <w:t xml:space="preserve">_Thẻ &lt;ol&gt; với type </w:t>
      </w:r>
      <w:r w:rsidR="00467F0D">
        <w:t>&lt;ol re</w:t>
      </w:r>
      <w:r>
        <w:t>versed&gt;, &lt;ol type = “I”&gt;</w:t>
      </w:r>
    </w:p>
    <w:p w:rsidR="000A4377" w:rsidRDefault="000A4377">
      <w:r>
        <w:t>_Thẻ &lt;ol&gt; &lt;li&gt; &lt;ul&gt; lồng nhau</w:t>
      </w:r>
    </w:p>
    <w:p w:rsidR="00B05C60" w:rsidRDefault="00B05C60">
      <w:r>
        <w:t>_Thẻ &lt;a&gt; (anchor)</w:t>
      </w:r>
    </w:p>
    <w:p w:rsidR="00B05C60" w:rsidRDefault="00B05C60">
      <w:r w:rsidRPr="00B05C60">
        <w:rPr>
          <w:noProof/>
        </w:rPr>
        <w:lastRenderedPageBreak/>
        <w:drawing>
          <wp:inline distT="0" distB="0" distL="0" distR="0" wp14:anchorId="6A19BF80" wp14:editId="3D43FBE5">
            <wp:extent cx="5943600" cy="29108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60" w:rsidRDefault="00B05C60">
      <w:r>
        <w:t>_Thêm target = “_blank” tức là chuyển trang mới ko đè lên trang cũ</w:t>
      </w:r>
    </w:p>
    <w:p w:rsidR="00B05C60" w:rsidRDefault="00B05C60">
      <w:r w:rsidRPr="00B05C60">
        <w:rPr>
          <w:noProof/>
        </w:rPr>
        <w:drawing>
          <wp:inline distT="0" distB="0" distL="0" distR="0" wp14:anchorId="34DB245B" wp14:editId="51C9EE9D">
            <wp:extent cx="5943600" cy="1660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60" w:rsidRDefault="00B05C60">
      <w:r w:rsidRPr="00B05C60">
        <w:rPr>
          <w:noProof/>
        </w:rPr>
        <w:drawing>
          <wp:inline distT="0" distB="0" distL="0" distR="0" wp14:anchorId="6E337EF3" wp14:editId="2CCE6854">
            <wp:extent cx="5943600" cy="2056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A6" w:rsidRDefault="008561A6">
      <w:r>
        <w:t>_cc cho nhiều người thì sẽ ngăn cách bởi dấu “,”.Ví dụ:</w:t>
      </w:r>
    </w:p>
    <w:p w:rsidR="008561A6" w:rsidRPr="008561A6" w:rsidRDefault="008561A6" w:rsidP="00856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61A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561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561A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561A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61A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561A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561A6">
        <w:rPr>
          <w:rFonts w:ascii="Consolas" w:eastAsia="Times New Roman" w:hAnsi="Consolas" w:cs="Times New Roman"/>
          <w:color w:val="CE9178"/>
          <w:sz w:val="21"/>
          <w:szCs w:val="21"/>
        </w:rPr>
        <w:t>"mailto:quanghung@gmail.com?cc=admin@gmail.com,admin2@gmail.com&amp;subject=Fuckkk youuuu&amp;Bcc=admin@gmail.com"</w:t>
      </w:r>
      <w:r w:rsidRPr="008561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561A6">
        <w:rPr>
          <w:rFonts w:ascii="Consolas" w:eastAsia="Times New Roman" w:hAnsi="Consolas" w:cs="Times New Roman"/>
          <w:color w:val="CCCCCC"/>
          <w:sz w:val="21"/>
          <w:szCs w:val="21"/>
        </w:rPr>
        <w:t>Gửi for me</w:t>
      </w:r>
      <w:r w:rsidRPr="008561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561A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561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561A6" w:rsidRDefault="008561A6">
      <w:r w:rsidRPr="008561A6">
        <w:rPr>
          <w:noProof/>
        </w:rPr>
        <w:lastRenderedPageBreak/>
        <w:drawing>
          <wp:inline distT="0" distB="0" distL="0" distR="0" wp14:anchorId="61FA4E6B" wp14:editId="59374C78">
            <wp:extent cx="5943600" cy="1506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44" w:rsidRPr="007D1E44" w:rsidRDefault="007D1E44" w:rsidP="007D1E4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>_Ví dụ:</w:t>
      </w:r>
      <w:r w:rsidRPr="007D1E44">
        <w:rPr>
          <w:rFonts w:ascii="Consolas" w:hAnsi="Consolas"/>
          <w:color w:val="CCCCCC"/>
          <w:sz w:val="21"/>
          <w:szCs w:val="21"/>
        </w:rPr>
        <w:t xml:space="preserve"> </w:t>
      </w:r>
      <w:r w:rsidRPr="007D1E44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D1E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E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D1E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E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D1E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E44">
        <w:rPr>
          <w:rFonts w:ascii="Consolas" w:eastAsia="Times New Roman" w:hAnsi="Consolas" w:cs="Times New Roman"/>
          <w:color w:val="CE9178"/>
          <w:sz w:val="21"/>
          <w:szCs w:val="21"/>
        </w:rPr>
        <w:t>"img/coffee2.png"</w:t>
      </w:r>
      <w:r w:rsidRPr="007D1E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E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D1E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E44">
        <w:rPr>
          <w:rFonts w:ascii="Consolas" w:eastAsia="Times New Roman" w:hAnsi="Consolas" w:cs="Times New Roman"/>
          <w:color w:val="CE9178"/>
          <w:sz w:val="21"/>
          <w:szCs w:val="21"/>
        </w:rPr>
        <w:t>"Ảnh thử nghiệm"</w:t>
      </w:r>
      <w:r w:rsidRPr="007D1E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E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E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E44">
        <w:rPr>
          <w:rFonts w:ascii="Consolas" w:eastAsia="Times New Roman" w:hAnsi="Consolas" w:cs="Times New Roman"/>
          <w:color w:val="CE9178"/>
          <w:sz w:val="21"/>
          <w:szCs w:val="21"/>
        </w:rPr>
        <w:t>"300"</w:t>
      </w:r>
      <w:r w:rsidRPr="007D1E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E4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D1E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E44">
        <w:rPr>
          <w:rFonts w:ascii="Consolas" w:eastAsia="Times New Roman" w:hAnsi="Consolas" w:cs="Times New Roman"/>
          <w:color w:val="CE9178"/>
          <w:sz w:val="21"/>
          <w:szCs w:val="21"/>
        </w:rPr>
        <w:t>"200"</w:t>
      </w:r>
      <w:r w:rsidRPr="007D1E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3628C" w:rsidRDefault="00E3628C">
      <w:r>
        <w:t>*</w:t>
      </w:r>
      <w:r w:rsidRPr="00D45978">
        <w:rPr>
          <w:b/>
        </w:rPr>
        <w:t>Tiện ích có thể tải trên Visual Studio Code</w:t>
      </w:r>
    </w:p>
    <w:p w:rsidR="00E3628C" w:rsidRDefault="00E3628C">
      <w:r>
        <w:t>+) Live server Preview, Prettier, Auto Rename Tag, HTML to CSS autocompletion</w:t>
      </w:r>
    </w:p>
    <w:p w:rsidR="00E3628C" w:rsidRDefault="00E3628C">
      <w:r>
        <w:t xml:space="preserve">_Cách dùng Live server Preview( Press F1- type </w:t>
      </w:r>
      <w:r w:rsidR="00295800">
        <w:t>“Show Live Server Preview”)</w:t>
      </w:r>
    </w:p>
    <w:p w:rsidR="007D1E44" w:rsidRDefault="007D1E44">
      <w:r>
        <w:t>*Đường dẫn trong HTML</w:t>
      </w:r>
    </w:p>
    <w:p w:rsidR="007D1E44" w:rsidRDefault="007D1E44">
      <w:r>
        <w:t>_Nếu cùng cấp thì “./img/girl.</w:t>
      </w:r>
      <w:r w:rsidR="00B168B9">
        <w:t>jpg</w:t>
      </w:r>
      <w:r>
        <w:t>”</w:t>
      </w:r>
      <w:r w:rsidR="00B168B9">
        <w:t xml:space="preserve"> có thể lấy được</w:t>
      </w:r>
    </w:p>
    <w:p w:rsidR="00B168B9" w:rsidRDefault="00B168B9">
      <w:r>
        <w:t>_Lấy thư mục trên 1 cấp”../boy.jpg”</w:t>
      </w:r>
    </w:p>
    <w:p w:rsidR="00B168B9" w:rsidRDefault="00B168B9">
      <w:r>
        <w:t>_Đường dẫn tuyệt đối”/” nó sẽ bắt đầu từ thư mục gốc</w:t>
      </w:r>
    </w:p>
    <w:p w:rsidR="00B168B9" w:rsidRDefault="00B168B9">
      <w:r w:rsidRPr="00B168B9">
        <w:rPr>
          <w:noProof/>
        </w:rPr>
        <w:drawing>
          <wp:inline distT="0" distB="0" distL="0" distR="0" wp14:anchorId="675BB6E7" wp14:editId="75C21645">
            <wp:extent cx="5943600" cy="2061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F4" w:rsidRDefault="00DC11F4">
      <w:r>
        <w:t>*Multi Page website</w:t>
      </w:r>
    </w:p>
    <w:p w:rsidR="00DC11F4" w:rsidRDefault="00BF025C">
      <w:r w:rsidRPr="00BF025C">
        <w:rPr>
          <w:noProof/>
        </w:rPr>
        <w:lastRenderedPageBreak/>
        <w:drawing>
          <wp:inline distT="0" distB="0" distL="0" distR="0" wp14:anchorId="6AA68663" wp14:editId="477FED4E">
            <wp:extent cx="5943600" cy="26447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5C" w:rsidRPr="003B6662" w:rsidRDefault="00BF025C">
      <w:pPr>
        <w:rPr>
          <w:b/>
        </w:rPr>
      </w:pPr>
      <w:r w:rsidRPr="003B6662">
        <w:rPr>
          <w:b/>
        </w:rPr>
        <w:t>*HTML Entity (Kí tự đặc biệt và biểu tượng)</w:t>
      </w:r>
    </w:p>
    <w:p w:rsidR="00BF025C" w:rsidRDefault="00BF025C">
      <w:r>
        <w:t>_Tra bảng mã: htmtl entity</w:t>
      </w:r>
    </w:p>
    <w:p w:rsidR="00BF025C" w:rsidRPr="00BF025C" w:rsidRDefault="00BF025C" w:rsidP="00BF0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02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02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02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02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Chúng ta sử dụng thẻ </w:t>
      </w:r>
      <w:r w:rsidRPr="00BF025C">
        <w:rPr>
          <w:rFonts w:ascii="Consolas" w:eastAsia="Times New Roman" w:hAnsi="Consolas" w:cs="Times New Roman"/>
          <w:color w:val="569CD6"/>
          <w:sz w:val="21"/>
          <w:szCs w:val="21"/>
        </w:rPr>
        <w:t>&amp;lt;</w:t>
      </w:r>
      <w:r w:rsidRPr="00BF025C">
        <w:rPr>
          <w:rFonts w:ascii="Consolas" w:eastAsia="Times New Roman" w:hAnsi="Consolas" w:cs="Times New Roman"/>
          <w:color w:val="CCCCCC"/>
          <w:sz w:val="21"/>
          <w:szCs w:val="21"/>
        </w:rPr>
        <w:t>h1</w:t>
      </w:r>
      <w:r w:rsidRPr="00BF025C">
        <w:rPr>
          <w:rFonts w:ascii="Consolas" w:eastAsia="Times New Roman" w:hAnsi="Consolas" w:cs="Times New Roman"/>
          <w:color w:val="569CD6"/>
          <w:sz w:val="21"/>
          <w:szCs w:val="21"/>
        </w:rPr>
        <w:t>&amp;gt;</w:t>
      </w:r>
      <w:r w:rsidRPr="00BF02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025C">
        <w:rPr>
          <w:rFonts w:ascii="Consolas" w:eastAsia="Times New Roman" w:hAnsi="Consolas" w:cs="Times New Roman"/>
          <w:color w:val="569CD6"/>
          <w:sz w:val="21"/>
          <w:szCs w:val="21"/>
        </w:rPr>
        <w:t>&amp;lt;</w:t>
      </w:r>
      <w:r w:rsidRPr="00BF025C">
        <w:rPr>
          <w:rFonts w:ascii="Consolas" w:eastAsia="Times New Roman" w:hAnsi="Consolas" w:cs="Times New Roman"/>
          <w:color w:val="CCCCCC"/>
          <w:sz w:val="21"/>
          <w:szCs w:val="21"/>
        </w:rPr>
        <w:t>h1</w:t>
      </w:r>
      <w:r w:rsidRPr="00BF025C">
        <w:rPr>
          <w:rFonts w:ascii="Consolas" w:eastAsia="Times New Roman" w:hAnsi="Consolas" w:cs="Times New Roman"/>
          <w:color w:val="569CD6"/>
          <w:sz w:val="21"/>
          <w:szCs w:val="21"/>
        </w:rPr>
        <w:t>&amp;gt;</w:t>
      </w:r>
      <w:r w:rsidRPr="00BF02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02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02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025C" w:rsidRPr="00BF025C" w:rsidRDefault="00BF025C" w:rsidP="00BF0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02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F02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02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02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025C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BF02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Copyright2023</w:t>
      </w:r>
      <w:r w:rsidRPr="00BF02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02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02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025C" w:rsidRDefault="00BF025C">
      <w:r w:rsidRPr="00BF025C">
        <w:rPr>
          <w:noProof/>
        </w:rPr>
        <w:drawing>
          <wp:inline distT="0" distB="0" distL="0" distR="0" wp14:anchorId="0190E68D" wp14:editId="48CD1219">
            <wp:extent cx="3147333" cy="7468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5C" w:rsidRDefault="00BF025C">
      <w:r>
        <w:t>_</w:t>
      </w:r>
      <w:r w:rsidR="003B6662">
        <w:t>&amp;lt = “&lt;”, &amp;gt = “&gt;”</w:t>
      </w:r>
    </w:p>
    <w:p w:rsidR="003B6662" w:rsidRDefault="003B6662">
      <w:r>
        <w:t>_Chuyển kí tự đặc biệt nhanh dùng Code Beauty -&gt; search HTML Escape Unescape</w:t>
      </w:r>
    </w:p>
    <w:p w:rsidR="003B6662" w:rsidRDefault="003B6662">
      <w:r>
        <w:t>_Thẻ &lt;pre&gt; : Giữ nguyên đoạn văn bản, thẻ &lt;p&gt; thì chỉ giữ 1 dấu cách</w:t>
      </w:r>
    </w:p>
    <w:p w:rsidR="003B6662" w:rsidRDefault="003B6662">
      <w:r>
        <w:t>_Thẻ &lt;code&gt;</w:t>
      </w:r>
    </w:p>
    <w:p w:rsidR="006F3E11" w:rsidRDefault="006F3E11">
      <w:r>
        <w:t>_Hightlight Code:</w:t>
      </w:r>
    </w:p>
    <w:p w:rsidR="006F3E11" w:rsidRDefault="006F3E11">
      <w:r w:rsidRPr="006F3E11">
        <w:rPr>
          <w:noProof/>
        </w:rPr>
        <w:drawing>
          <wp:inline distT="0" distB="0" distL="0" distR="0" wp14:anchorId="6E99F25A" wp14:editId="1531BF94">
            <wp:extent cx="5943600" cy="1252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62" w:rsidRDefault="006F3E11">
      <w:r w:rsidRPr="006F3E11">
        <w:rPr>
          <w:noProof/>
        </w:rPr>
        <w:lastRenderedPageBreak/>
        <w:drawing>
          <wp:inline distT="0" distB="0" distL="0" distR="0" wp14:anchorId="45572628" wp14:editId="5FB0EC31">
            <wp:extent cx="5943600" cy="1628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5C" w:rsidRDefault="006F3E11">
      <w:r w:rsidRPr="006F3E11">
        <w:rPr>
          <w:noProof/>
        </w:rPr>
        <w:drawing>
          <wp:inline distT="0" distB="0" distL="0" distR="0" wp14:anchorId="69188CD1" wp14:editId="3E37F37B">
            <wp:extent cx="5943600" cy="1837690"/>
            <wp:effectExtent l="19050" t="19050" r="1905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1185" w:rsidRDefault="00841185">
      <w:r>
        <w:t>*HTML Table</w:t>
      </w:r>
    </w:p>
    <w:p w:rsidR="00841185" w:rsidRDefault="00841185">
      <w:r w:rsidRPr="00841185">
        <w:rPr>
          <w:noProof/>
        </w:rPr>
        <w:drawing>
          <wp:inline distT="0" distB="0" distL="0" distR="0" wp14:anchorId="2B100450" wp14:editId="260CC583">
            <wp:extent cx="5943600" cy="3775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85" w:rsidRDefault="00841185">
      <w:r>
        <w:t>_Thẻ: &lt;tr&gt; (table row: 1 hàng), &lt;td&gt;(table data:1 ô dữ liệu), &lt;th&gt;(table header: 1 ô tiêu đề)</w:t>
      </w:r>
    </w:p>
    <w:p w:rsidR="00010CB5" w:rsidRDefault="00010CB5">
      <w:r w:rsidRPr="00010CB5">
        <w:rPr>
          <w:noProof/>
        </w:rPr>
        <w:lastRenderedPageBreak/>
        <w:drawing>
          <wp:inline distT="0" distB="0" distL="0" distR="0" wp14:anchorId="1C56C5AA" wp14:editId="35598891">
            <wp:extent cx="5943600" cy="3089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85" w:rsidRDefault="00D80DCF">
      <w:r>
        <w:t>_</w:t>
      </w:r>
      <w:r w:rsidRPr="00D80DCF">
        <w:t xml:space="preserve"> Sử dụng Colspan và Rowspan trong HTML</w:t>
      </w:r>
    </w:p>
    <w:p w:rsidR="00D80DCF" w:rsidRDefault="00D80DCF">
      <w:r w:rsidRPr="00D80DCF">
        <w:rPr>
          <w:noProof/>
        </w:rPr>
        <w:drawing>
          <wp:inline distT="0" distB="0" distL="0" distR="0" wp14:anchorId="42FE2F18" wp14:editId="2E4674FC">
            <wp:extent cx="4968671" cy="1661304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CF" w:rsidRDefault="00D80DCF">
      <w:r w:rsidRPr="00D80DCF">
        <w:rPr>
          <w:noProof/>
        </w:rPr>
        <w:drawing>
          <wp:inline distT="0" distB="0" distL="0" distR="0" wp14:anchorId="4BB21193" wp14:editId="63D48F7E">
            <wp:extent cx="5943600" cy="2021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50" w:rsidRDefault="00902F50">
      <w:r>
        <w:t xml:space="preserve">_Gõ nhanh </w:t>
      </w:r>
      <w:r w:rsidR="00267AC4">
        <w:t>thead&gt;tr&gt;th*4</w:t>
      </w:r>
    </w:p>
    <w:p w:rsidR="00D80DCF" w:rsidRDefault="00267AC4">
      <w:r>
        <w:t>*CSS cơ bản</w:t>
      </w:r>
    </w:p>
    <w:p w:rsidR="00267AC4" w:rsidRDefault="00267AC4">
      <w:r w:rsidRPr="00267AC4">
        <w:rPr>
          <w:noProof/>
        </w:rPr>
        <w:lastRenderedPageBreak/>
        <w:drawing>
          <wp:inline distT="0" distB="0" distL="0" distR="0" wp14:anchorId="4E9FA5A1" wp14:editId="1FA99571">
            <wp:extent cx="5943600" cy="2336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C4" w:rsidRDefault="00267AC4">
      <w:r w:rsidRPr="00267AC4">
        <w:rPr>
          <w:noProof/>
        </w:rPr>
        <w:drawing>
          <wp:inline distT="0" distB="0" distL="0" distR="0" wp14:anchorId="365F17E9" wp14:editId="7CEF94E1">
            <wp:extent cx="5943600" cy="2427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3F" w:rsidRDefault="00F65CA9">
      <w:r>
        <w:t>3. css bên ngoài</w:t>
      </w:r>
    </w:p>
    <w:p w:rsidR="00F65CA9" w:rsidRPr="00F65CA9" w:rsidRDefault="00F65CA9" w:rsidP="00F65C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65CA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65CA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65C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65CA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F65CA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65CA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65C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65CA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65CA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65CA9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F65CA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65CA9" w:rsidRDefault="00F65CA9">
      <w:r>
        <w:t>_độ ưu tiên css: inline&gt;Internal=External.Cái viết sau sẽ ghi đè cái viết trước</w:t>
      </w:r>
    </w:p>
    <w:p w:rsidR="00F65CA9" w:rsidRDefault="00DD1CD4">
      <w:r>
        <w:t>*Các thuộc tính cơ bản</w:t>
      </w:r>
    </w:p>
    <w:p w:rsidR="00DD1CD4" w:rsidRDefault="00DD1CD4">
      <w:r w:rsidRPr="00DD1CD4">
        <w:rPr>
          <w:noProof/>
        </w:rPr>
        <w:lastRenderedPageBreak/>
        <w:drawing>
          <wp:inline distT="0" distB="0" distL="0" distR="0" wp14:anchorId="6928E948" wp14:editId="16FBACCE">
            <wp:extent cx="4442845" cy="28044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D4" w:rsidRDefault="00DD1CD4">
      <w:r>
        <w:t>_opacity(Quy định độ trong suốt),</w:t>
      </w:r>
      <w:r w:rsidR="00201EB0">
        <w:t xml:space="preserve"> display(hiển thị),visibility</w:t>
      </w:r>
    </w:p>
    <w:p w:rsidR="00201EB0" w:rsidRDefault="00201EB0">
      <w:r w:rsidRPr="00201EB0">
        <w:rPr>
          <w:noProof/>
        </w:rPr>
        <w:drawing>
          <wp:inline distT="0" distB="0" distL="0" distR="0" wp14:anchorId="110721E0" wp14:editId="1237DCE4">
            <wp:extent cx="5943600" cy="1828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79" w:rsidRDefault="00416D79">
      <w:r>
        <w:t>+)display :none.Biến mất không gian nó chiếm</w:t>
      </w:r>
    </w:p>
    <w:p w:rsidR="00201EB0" w:rsidRDefault="00201EB0">
      <w:r>
        <w:t>_Tính kế thừa của visibility:</w:t>
      </w:r>
    </w:p>
    <w:p w:rsidR="00201EB0" w:rsidRPr="00201EB0" w:rsidRDefault="00201EB0" w:rsidP="00201E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01EB0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201EB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201EB0" w:rsidRPr="00201EB0" w:rsidRDefault="00201EB0" w:rsidP="00201E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01E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01EB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201E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01EB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201EB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01EB0">
        <w:rPr>
          <w:rFonts w:ascii="Consolas" w:eastAsia="Times New Roman" w:hAnsi="Consolas" w:cs="Times New Roman"/>
          <w:color w:val="CE9178"/>
          <w:sz w:val="21"/>
          <w:szCs w:val="21"/>
        </w:rPr>
        <w:t>"/bear.png"</w:t>
      </w:r>
      <w:r w:rsidRPr="00201EB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201EB0" w:rsidRPr="00201EB0" w:rsidRDefault="00201EB0" w:rsidP="00201E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01EB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201EB0" w:rsidRPr="00201EB0" w:rsidRDefault="00201EB0" w:rsidP="00201E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01EB0" w:rsidRDefault="00201EB0"/>
    <w:p w:rsidR="00201EB0" w:rsidRDefault="00201EB0">
      <w:r w:rsidRPr="00201EB0">
        <w:rPr>
          <w:noProof/>
        </w:rPr>
        <w:lastRenderedPageBreak/>
        <w:drawing>
          <wp:inline distT="0" distB="0" distL="0" distR="0" wp14:anchorId="50C4302C" wp14:editId="695620F7">
            <wp:extent cx="2857500" cy="158495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B0" w:rsidRPr="00201EB0" w:rsidRDefault="00201EB0" w:rsidP="00201E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01E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1EB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201E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1E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Bạn có </w:t>
      </w:r>
      <w:r w:rsidRPr="00201E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1E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1E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1EB0">
        <w:rPr>
          <w:rFonts w:ascii="Consolas" w:eastAsia="Times New Roman" w:hAnsi="Consolas" w:cs="Times New Roman"/>
          <w:color w:val="CCCCCC"/>
          <w:sz w:val="21"/>
          <w:szCs w:val="21"/>
        </w:rPr>
        <w:t>Hưng</w:t>
      </w:r>
      <w:r w:rsidRPr="00201E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1E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1E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1EB0">
        <w:rPr>
          <w:rFonts w:ascii="Consolas" w:eastAsia="Times New Roman" w:hAnsi="Consolas" w:cs="Times New Roman"/>
          <w:color w:val="CCCCCC"/>
          <w:sz w:val="21"/>
          <w:szCs w:val="21"/>
        </w:rPr>
        <w:t>ái gì</w:t>
      </w:r>
      <w:r w:rsidRPr="00201E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1EB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201E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01EB0" w:rsidRDefault="00201EB0">
      <w:r w:rsidRPr="00201EB0">
        <w:rPr>
          <w:noProof/>
        </w:rPr>
        <w:drawing>
          <wp:inline distT="0" distB="0" distL="0" distR="0" wp14:anchorId="00C43F8F" wp14:editId="0332D019">
            <wp:extent cx="1409822" cy="655377"/>
            <wp:effectExtent l="19050" t="19050" r="1905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6553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1EB0" w:rsidRDefault="00416D79">
      <w:r>
        <w:t>_Ví dụ:</w:t>
      </w:r>
    </w:p>
    <w:p w:rsidR="00416D79" w:rsidRDefault="00416D79">
      <w:r w:rsidRPr="00416D79">
        <w:rPr>
          <w:noProof/>
        </w:rPr>
        <w:drawing>
          <wp:inline distT="0" distB="0" distL="0" distR="0" wp14:anchorId="18E656E2" wp14:editId="32A1D30C">
            <wp:extent cx="5547841" cy="4435224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79" w:rsidRPr="00416D79" w:rsidRDefault="00416D79" w:rsidP="00416D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6D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16D7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16D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16D7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16D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16D79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416D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16D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Click vào em đi đừng sợ </w:t>
      </w:r>
      <w:r w:rsidRPr="00416D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16D7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416D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16D79" w:rsidRDefault="00416D79"/>
    <w:p w:rsidR="00900753" w:rsidRDefault="00900753">
      <w:r>
        <w:t>*favicon-icon cho trang</w:t>
      </w:r>
    </w:p>
    <w:p w:rsidR="00900753" w:rsidRPr="00900753" w:rsidRDefault="00900753" w:rsidP="009007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0753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90075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0075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075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00753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00753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90075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075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00753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00753">
        <w:rPr>
          <w:rFonts w:ascii="Consolas" w:eastAsia="Times New Roman" w:hAnsi="Consolas" w:cs="Times New Roman"/>
          <w:color w:val="CE9178"/>
          <w:sz w:val="21"/>
          <w:szCs w:val="21"/>
        </w:rPr>
        <w:t>"https://static.xx.fbcdn.net/rsrc.php/yT/r/aGT3gskzWBf.ico"</w:t>
      </w:r>
      <w:r w:rsidRPr="0090075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075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00753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00753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9007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00753" w:rsidRPr="002023F9" w:rsidRDefault="00900753">
      <w:pPr>
        <w:rPr>
          <w:sz w:val="28"/>
          <w:szCs w:val="28"/>
        </w:rPr>
      </w:pPr>
      <w:r w:rsidRPr="002023F9">
        <w:rPr>
          <w:sz w:val="28"/>
          <w:szCs w:val="28"/>
        </w:rPr>
        <w:t>26. CSS Prefix - Tăng cường tương thích đa trình duyệt cho website _caniuse.com</w:t>
      </w:r>
    </w:p>
    <w:p w:rsidR="00900753" w:rsidRDefault="003C19C8">
      <w:hyperlink r:id="rId30" w:history="1">
        <w:r w:rsidR="00900753" w:rsidRPr="00272AC0">
          <w:rPr>
            <w:rStyle w:val="Hyperlink"/>
          </w:rPr>
          <w:t>https://autoprefixer.github.io/</w:t>
        </w:r>
      </w:hyperlink>
    </w:p>
    <w:p w:rsidR="00900753" w:rsidRDefault="00900753">
      <w:r w:rsidRPr="00900753">
        <w:rPr>
          <w:noProof/>
        </w:rPr>
        <w:drawing>
          <wp:inline distT="0" distB="0" distL="0" distR="0" wp14:anchorId="044BD5DB" wp14:editId="21BD5173">
            <wp:extent cx="5943600" cy="3078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3F9" w:rsidRDefault="0053723A">
      <w:r>
        <w:t>*Các form trong HTML</w:t>
      </w:r>
    </w:p>
    <w:p w:rsidR="0053723A" w:rsidRDefault="0053723A">
      <w:r w:rsidRPr="0053723A">
        <w:rPr>
          <w:noProof/>
        </w:rPr>
        <w:lastRenderedPageBreak/>
        <w:drawing>
          <wp:inline distT="0" distB="0" distL="0" distR="0" wp14:anchorId="18200790" wp14:editId="102D1E06">
            <wp:extent cx="5730737" cy="4854361"/>
            <wp:effectExtent l="19050" t="19050" r="22860" b="228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854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5C18" w:rsidRDefault="00E55C18">
      <w:r>
        <w:t>_chú ý type = submit vs type = button</w:t>
      </w:r>
    </w:p>
    <w:p w:rsidR="00ED65D3" w:rsidRDefault="00ED65D3">
      <w:r>
        <w:t xml:space="preserve">_Để cho radio chỉ chọn 1 thì </w:t>
      </w:r>
      <w:r w:rsidR="00A53560">
        <w:t>cần name giống nhau</w:t>
      </w:r>
    </w:p>
    <w:p w:rsidR="00A53560" w:rsidRPr="00A53560" w:rsidRDefault="00A53560" w:rsidP="00A53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535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5356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5356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53560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535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= </w:t>
      </w:r>
      <w:r w:rsidRPr="00A53560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A535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male</w:t>
      </w:r>
    </w:p>
    <w:p w:rsidR="00A53560" w:rsidRPr="00A53560" w:rsidRDefault="00A53560" w:rsidP="00A53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535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5356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5356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53560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535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= </w:t>
      </w:r>
      <w:r w:rsidRPr="00A53560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A535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5356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female</w:t>
      </w:r>
    </w:p>
    <w:p w:rsidR="00A53560" w:rsidRDefault="00A53560">
      <w:r>
        <w:t>_Tạo giống spiner trong android:</w:t>
      </w:r>
    </w:p>
    <w:p w:rsidR="00A53560" w:rsidRDefault="00A53560">
      <w:r w:rsidRPr="00A53560">
        <w:rPr>
          <w:noProof/>
        </w:rPr>
        <w:lastRenderedPageBreak/>
        <w:drawing>
          <wp:inline distT="0" distB="0" distL="0" distR="0" wp14:anchorId="06622462" wp14:editId="5B340AF5">
            <wp:extent cx="3360711" cy="18289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53560">
        <w:rPr>
          <w:noProof/>
        </w:rPr>
        <w:drawing>
          <wp:inline distT="0" distB="0" distL="0" distR="0" wp14:anchorId="300FD7DE" wp14:editId="22BA2E9B">
            <wp:extent cx="2818410" cy="484414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6074" cy="5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560" w:rsidRDefault="00A53560">
      <w:r>
        <w:t>_placeholder ~ hint trong android</w:t>
      </w:r>
    </w:p>
    <w:p w:rsidR="00A53560" w:rsidRDefault="00A53560">
      <w:r>
        <w:t>*Form control</w:t>
      </w:r>
    </w:p>
    <w:p w:rsidR="00A002FF" w:rsidRPr="00A002FF" w:rsidRDefault="00A002FF" w:rsidP="00A002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02F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02F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A002F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002F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002F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002FF">
        <w:rPr>
          <w:rFonts w:ascii="Consolas" w:eastAsia="Times New Roman" w:hAnsi="Consolas" w:cs="Times New Roman"/>
          <w:color w:val="CE9178"/>
          <w:sz w:val="21"/>
          <w:szCs w:val="21"/>
        </w:rPr>
        <w:t>"question"</w:t>
      </w:r>
      <w:r w:rsidRPr="00A002F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002FF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A002F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002FF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A002F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002FF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A002F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002FF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A002F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02F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A002F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002FF" w:rsidRDefault="00754BA9">
      <w:r>
        <w:t>_hidden: form ẩn những vẫn sẽ gửi đi</w:t>
      </w:r>
    </w:p>
    <w:p w:rsidR="00754BA9" w:rsidRPr="00754BA9" w:rsidRDefault="00754BA9" w:rsidP="00754B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4BA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54BA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54BA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54BA9" w:rsidRPr="00754BA9" w:rsidRDefault="00754BA9" w:rsidP="00754B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4B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54BA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54BA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54B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4BA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54BA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54BA9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754B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4BA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4BA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54BA9">
        <w:rPr>
          <w:rFonts w:ascii="Consolas" w:eastAsia="Times New Roman" w:hAnsi="Consolas" w:cs="Times New Roman"/>
          <w:color w:val="CE9178"/>
          <w:sz w:val="21"/>
          <w:szCs w:val="21"/>
        </w:rPr>
        <w:t>"111"</w:t>
      </w:r>
      <w:r w:rsidRPr="00754B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4BA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54BA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54BA9">
        <w:rPr>
          <w:rFonts w:ascii="Consolas" w:eastAsia="Times New Roman" w:hAnsi="Consolas" w:cs="Times New Roman"/>
          <w:color w:val="CE9178"/>
          <w:sz w:val="21"/>
          <w:szCs w:val="21"/>
        </w:rPr>
        <w:t>"1123"</w:t>
      </w:r>
      <w:r w:rsidRPr="00754BA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54BA9" w:rsidRPr="00754BA9" w:rsidRDefault="00754BA9" w:rsidP="00754B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4B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54BA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54BA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54BA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54BA9" w:rsidRDefault="00754BA9">
      <w:r>
        <w:t>_fieldset và legend: fieldset là để gộp vào và legend là tiêu đề</w:t>
      </w:r>
    </w:p>
    <w:p w:rsidR="00754BA9" w:rsidRDefault="00754BA9">
      <w:r w:rsidRPr="00754BA9">
        <w:rPr>
          <w:noProof/>
        </w:rPr>
        <w:drawing>
          <wp:inline distT="0" distB="0" distL="0" distR="0" wp14:anchorId="01E11A97" wp14:editId="6120C8B0">
            <wp:extent cx="5943600" cy="954405"/>
            <wp:effectExtent l="19050" t="19050" r="19050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70564" w:rsidRDefault="00170564">
      <w:r>
        <w:t>*các thẻ và thuộc tính thường dùng:</w:t>
      </w:r>
    </w:p>
    <w:p w:rsidR="00170564" w:rsidRDefault="00170564">
      <w:r>
        <w:t>_id(unique), class(có thể giống nhau) để định dạng cho css hay javascrip</w:t>
      </w:r>
      <w:r w:rsidR="00E60B3F">
        <w:t>t</w:t>
      </w:r>
    </w:p>
    <w:p w:rsidR="00170564" w:rsidRDefault="00170564">
      <w:r>
        <w:t>_inline element: &lt;a&gt; &lt;b&gt; &lt;em&gt; &lt;img&gt;</w:t>
      </w:r>
    </w:p>
    <w:p w:rsidR="00170564" w:rsidRDefault="00170564">
      <w:r>
        <w:t>_thẻ div: nhóm các phần từ lại 1 khối</w:t>
      </w:r>
    </w:p>
    <w:p w:rsidR="00170564" w:rsidRDefault="00170564">
      <w:r>
        <w:t>_thẻ span: nhóm dữ liệu thành 1 dòng</w:t>
      </w:r>
    </w:p>
    <w:p w:rsidR="00170564" w:rsidRDefault="00170564">
      <w:r>
        <w:t>_iframes: nhúng 1 web khác vì dụ như gg map</w:t>
      </w:r>
    </w:p>
    <w:p w:rsidR="00170564" w:rsidRDefault="00170564">
      <w:r>
        <w:t>_thẻ mete liệt kê thông tin về font chữ, robot, key word…</w:t>
      </w:r>
    </w:p>
    <w:p w:rsidR="00E60B3F" w:rsidRDefault="00E60B3F">
      <w:r w:rsidRPr="00E60B3F">
        <w:rPr>
          <w:noProof/>
        </w:rPr>
        <w:lastRenderedPageBreak/>
        <w:drawing>
          <wp:inline distT="0" distB="0" distL="0" distR="0" wp14:anchorId="6D5E7838" wp14:editId="23D5729B">
            <wp:extent cx="5943600" cy="27965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3F" w:rsidRDefault="00E60B3F">
      <w:r w:rsidRPr="00E60B3F">
        <w:rPr>
          <w:noProof/>
        </w:rPr>
        <w:drawing>
          <wp:inline distT="0" distB="0" distL="0" distR="0" wp14:anchorId="36F971A9" wp14:editId="1A01C60E">
            <wp:extent cx="5943600" cy="23602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B2" w:rsidRDefault="00596E5E" w:rsidP="00596E5E">
      <w:r>
        <w:t>_thẻ &lt;nav&gt; là thẻ điều hướng trong trang cục bộ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lap trinh web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"#Xin_chao_1"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Xin chao 1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"Xin_c"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Xin chao 2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"Xin_c"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Xin chao 3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"Xin_c"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Xin chao 4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"Xin_c"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Xin chao 5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0FC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F0FC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0FC9" w:rsidRDefault="001F0FC9" w:rsidP="00596E5E">
      <w:r>
        <w:t>Với id của section: id = “Xin_chao_1” thì href=”#Xin_chao_1” để điều hướng tới đó.</w:t>
      </w:r>
    </w:p>
    <w:p w:rsidR="001F0FC9" w:rsidRDefault="001F0FC9" w:rsidP="00596E5E">
      <w:r>
        <w:t>*media trong css: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1F0FC9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F0FC9">
        <w:rPr>
          <w:rFonts w:ascii="Consolas" w:eastAsia="Times New Roman" w:hAnsi="Consolas" w:cs="Times New Roman"/>
          <w:color w:val="D7BA7D"/>
          <w:sz w:val="21"/>
          <w:szCs w:val="21"/>
        </w:rPr>
        <w:t>.main-section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1F0FC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1F0FC9">
        <w:rPr>
          <w:rFonts w:ascii="Consolas" w:eastAsia="Times New Roman" w:hAnsi="Consolas" w:cs="Times New Roman"/>
          <w:color w:val="CE9178"/>
          <w:sz w:val="21"/>
          <w:szCs w:val="21"/>
        </w:rPr>
        <w:t>large</w:t>
      </w: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1F0FC9" w:rsidRPr="001F0FC9" w:rsidRDefault="001F0FC9" w:rsidP="001F0F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0FC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1F0FC9" w:rsidRDefault="001F0FC9" w:rsidP="00596E5E"/>
    <w:p w:rsidR="00DB5F48" w:rsidRDefault="00DB5F48" w:rsidP="00596E5E">
      <w:r>
        <w:t>* Các bộ chọn(CSS Selectors)</w:t>
      </w:r>
    </w:p>
    <w:p w:rsidR="00DB5F48" w:rsidRDefault="00DB5F48" w:rsidP="00596E5E">
      <w:r>
        <w:t>*{</w:t>
      </w:r>
    </w:p>
    <w:p w:rsidR="00DB5F48" w:rsidRDefault="00DB5F48" w:rsidP="00596E5E">
      <w:r>
        <w:t>} -&gt; toàn bộ phải theo</w:t>
      </w:r>
    </w:p>
    <w:p w:rsidR="00DB5F48" w:rsidRDefault="00400CF4" w:rsidP="00596E5E">
      <w:r>
        <w:t>_Có những đặc biệt như h1,h2 thì phải theo h1,h2 này</w:t>
      </w:r>
    </w:p>
    <w:p w:rsidR="00400CF4" w:rsidRDefault="00400CF4" w:rsidP="00596E5E"/>
    <w:p w:rsidR="00400CF4" w:rsidRPr="00400CF4" w:rsidRDefault="00400CF4" w:rsidP="00400CF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CF4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400C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00CF4"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 w:rsidRPr="00400CF4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400CF4" w:rsidRPr="00400CF4" w:rsidRDefault="00400CF4" w:rsidP="00400CF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C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00CF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400C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00CF4">
        <w:rPr>
          <w:rFonts w:ascii="Consolas" w:eastAsia="Times New Roman" w:hAnsi="Consolas" w:cs="Times New Roman"/>
          <w:color w:val="CE9178"/>
          <w:sz w:val="21"/>
          <w:szCs w:val="21"/>
        </w:rPr>
        <w:t>brown</w:t>
      </w:r>
      <w:r w:rsidRPr="00400CF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400CF4" w:rsidRPr="00400CF4" w:rsidRDefault="00400CF4" w:rsidP="00400CF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CF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400CF4" w:rsidRDefault="00400CF4" w:rsidP="00400CF4">
      <w:pPr>
        <w:pStyle w:val="ListParagraph"/>
        <w:numPr>
          <w:ilvl w:val="0"/>
          <w:numId w:val="1"/>
        </w:numPr>
      </w:pPr>
      <w:r>
        <w:t xml:space="preserve">Nghĩa là con cháu của </w:t>
      </w:r>
      <w:r w:rsidR="001351D2">
        <w:t>p thì phải chuyển theo và p giữ nguyên</w:t>
      </w:r>
    </w:p>
    <w:p w:rsidR="001351D2" w:rsidRDefault="001351D2" w:rsidP="001351D2">
      <w:r>
        <w:t>“#” dành cho id, “.” Là class</w:t>
      </w:r>
    </w:p>
    <w:p w:rsidR="004A328F" w:rsidRPr="004A328F" w:rsidRDefault="004A328F" w:rsidP="004A3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A328F">
        <w:rPr>
          <w:rFonts w:ascii="Consolas" w:eastAsia="Times New Roman" w:hAnsi="Consolas" w:cs="Times New Roman"/>
          <w:color w:val="D7BA7D"/>
          <w:sz w:val="21"/>
          <w:szCs w:val="21"/>
        </w:rPr>
        <w:t>span.content1</w:t>
      </w:r>
      <w:r w:rsidRPr="004A328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4A328F" w:rsidRPr="004A328F" w:rsidRDefault="004A328F" w:rsidP="004A3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A32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A328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4A32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A328F">
        <w:rPr>
          <w:rFonts w:ascii="Consolas" w:eastAsia="Times New Roman" w:hAnsi="Consolas" w:cs="Times New Roman"/>
          <w:color w:val="CE9178"/>
          <w:sz w:val="21"/>
          <w:szCs w:val="21"/>
        </w:rPr>
        <w:t>aqua</w:t>
      </w:r>
      <w:r w:rsidRPr="004A328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4A328F" w:rsidRPr="004A328F" w:rsidRDefault="004A328F" w:rsidP="004A3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A32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A328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4A32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A328F">
        <w:rPr>
          <w:rFonts w:ascii="Consolas" w:eastAsia="Times New Roman" w:hAnsi="Consolas" w:cs="Times New Roman"/>
          <w:color w:val="CE9178"/>
          <w:sz w:val="21"/>
          <w:szCs w:val="21"/>
        </w:rPr>
        <w:t>large</w:t>
      </w:r>
      <w:r w:rsidRPr="004A328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4A328F" w:rsidRPr="004A328F" w:rsidRDefault="004A328F" w:rsidP="004A3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A328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1351D2" w:rsidRDefault="004A328F" w:rsidP="004A328F">
      <w:pPr>
        <w:pStyle w:val="ListParagraph"/>
        <w:numPr>
          <w:ilvl w:val="0"/>
          <w:numId w:val="1"/>
        </w:numPr>
      </w:pPr>
      <w:r>
        <w:t>Những thẻ span có class=”content1”</w:t>
      </w:r>
    </w:p>
    <w:p w:rsidR="00081DA4" w:rsidRDefault="00081DA4" w:rsidP="00081DA4">
      <w:r>
        <w:t>_opaccity: 0.5; thì giống với rgba(0,0,0,0.5); -&gt; độ trong suốt</w:t>
      </w:r>
    </w:p>
    <w:p w:rsidR="00081DA4" w:rsidRDefault="00081DA4" w:rsidP="00081DA4">
      <w:r>
        <w:t>-HSL(hue,saturation,lightness)-&gt;(màu sắc,độ bão hòa, độ sáng), hsla(…, anpha): anpha là độ trong suốt</w:t>
      </w:r>
    </w:p>
    <w:p w:rsidR="00FE31CF" w:rsidRDefault="00FE31CF" w:rsidP="00081DA4">
      <w:r>
        <w:t>-font-weight: in đậm(bold|n</w:t>
      </w:r>
      <w:r w:rsidR="0086197E">
        <w:t>ormal)</w:t>
      </w:r>
      <w:r>
        <w:t>, font-style: kiểu chữ</w:t>
      </w:r>
      <w:r w:rsidR="0086197E">
        <w:t>, text-transform: (uppercase|lowercase|capitalize)</w:t>
      </w:r>
    </w:p>
    <w:p w:rsidR="0086197E" w:rsidRDefault="0086197E" w:rsidP="00081DA4">
      <w:r>
        <w:t xml:space="preserve">-text-decoration: </w:t>
      </w:r>
    </w:p>
    <w:p w:rsidR="0086197E" w:rsidRDefault="0086197E" w:rsidP="00081DA4">
      <w:r>
        <w:t>-word-spacing: xác định khoảng cách giữa các từ trong văn bản</w:t>
      </w:r>
    </w:p>
    <w:p w:rsidR="0086197E" w:rsidRDefault="0086197E" w:rsidP="00081DA4">
      <w:r>
        <w:t xml:space="preserve">-vertical-align: </w:t>
      </w:r>
    </w:p>
    <w:p w:rsidR="0086197E" w:rsidRDefault="0086197E" w:rsidP="00081DA4">
      <w:r>
        <w:t xml:space="preserve">-text-shadow: tạo hiệu ứng đổ bóng </w:t>
      </w:r>
    </w:p>
    <w:p w:rsidR="00332715" w:rsidRPr="00332715" w:rsidRDefault="00332715" w:rsidP="00332715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2715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33271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33271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327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271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327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2715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3327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2715">
        <w:rPr>
          <w:rFonts w:ascii="Consolas" w:eastAsia="Times New Roman" w:hAnsi="Consolas" w:cs="Times New Roman"/>
          <w:color w:val="CE9178"/>
          <w:sz w:val="21"/>
          <w:szCs w:val="21"/>
        </w:rPr>
        <w:t>#3D3D3D</w:t>
      </w:r>
      <w:r w:rsidRPr="0033271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332715" w:rsidRPr="00332715" w:rsidRDefault="00332715" w:rsidP="003327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  <w:r w:rsidRPr="00332715">
        <w:rPr>
          <w:rFonts w:ascii="Courier New" w:eastAsia="Times New Roman" w:hAnsi="Courier New" w:cs="Courier New"/>
          <w:color w:val="1A5EBA"/>
          <w:sz w:val="21"/>
          <w:szCs w:val="21"/>
        </w:rPr>
        <w:t>text-shadow: h-offset v-offset blur color;</w:t>
      </w:r>
    </w:p>
    <w:p w:rsidR="00332715" w:rsidRDefault="00332715" w:rsidP="00332715">
      <w:pPr>
        <w:ind w:left="720"/>
      </w:pPr>
      <w:r>
        <w:t>blur: độ mờ, color: màu</w:t>
      </w:r>
    </w:p>
    <w:p w:rsidR="00332715" w:rsidRDefault="00332715" w:rsidP="00332715">
      <w:pPr>
        <w:ind w:left="720"/>
      </w:pPr>
      <w:r>
        <w:t xml:space="preserve">h-offset: đổ theo chiều ngang, v-offset thì đổ theo thằng đứng </w:t>
      </w:r>
    </w:p>
    <w:p w:rsidR="0086197E" w:rsidRDefault="0086197E" w:rsidP="00081DA4">
      <w:r>
        <w:t>-p:first-line{</w:t>
      </w:r>
    </w:p>
    <w:p w:rsidR="0086197E" w:rsidRDefault="0086197E" w:rsidP="00081DA4">
      <w:r>
        <w:t>Tùy chỉnh với dòng đầu tiên</w:t>
      </w:r>
    </w:p>
    <w:p w:rsidR="0086197E" w:rsidRDefault="0086197E" w:rsidP="00081DA4">
      <w:r>
        <w:t>}</w:t>
      </w:r>
    </w:p>
    <w:p w:rsidR="0086197E" w:rsidRDefault="0086197E" w:rsidP="00081DA4">
      <w:r>
        <w:lastRenderedPageBreak/>
        <w:t>-p:first-letter{</w:t>
      </w:r>
    </w:p>
    <w:p w:rsidR="0086197E" w:rsidRDefault="0086197E" w:rsidP="00081DA4">
      <w:r>
        <w:t>Tùy chỉnh với chữ đầu tiên</w:t>
      </w:r>
    </w:p>
    <w:p w:rsidR="0086197E" w:rsidRDefault="0086197E" w:rsidP="00081DA4">
      <w:r>
        <w:t>}</w:t>
      </w:r>
    </w:p>
    <w:p w:rsidR="0086197E" w:rsidRDefault="0086197E" w:rsidP="00081DA4">
      <w:r>
        <w:t>-a:link{}: định dang link mà người dùng chưa từng click chuột vào</w:t>
      </w:r>
    </w:p>
    <w:p w:rsidR="0086197E" w:rsidRDefault="0086197E" w:rsidP="00081DA4">
      <w:r>
        <w:t>-</w:t>
      </w:r>
      <w:r w:rsidR="00AF76A9">
        <w:t>a:</w:t>
      </w:r>
      <w:r>
        <w:t>vis</w:t>
      </w:r>
      <w:r w:rsidR="00AF76A9">
        <w:t>i</w:t>
      </w:r>
      <w:r>
        <w:t>ted</w:t>
      </w:r>
      <w:r w:rsidR="00AF76A9">
        <w:t>{}: định dạng mà người dùng đã từng nhấp chuột vào liên kết đó</w:t>
      </w:r>
    </w:p>
    <w:p w:rsidR="00AF76A9" w:rsidRDefault="00AF76A9" w:rsidP="00081DA4">
      <w:r>
        <w:t>:hover : Được kích hoạt khi con trỏ chuột đi vào phần tử</w:t>
      </w:r>
    </w:p>
    <w:p w:rsidR="00847357" w:rsidRPr="00847357" w:rsidRDefault="00847357" w:rsidP="00847357">
      <w:pPr>
        <w:shd w:val="clear" w:color="auto" w:fill="1F1F1F"/>
        <w:spacing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ab/>
      </w:r>
      <w:r w:rsidRPr="00847357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847357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847357" w:rsidRPr="00847357" w:rsidRDefault="00847357" w:rsidP="00847357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735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47357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84735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47357">
        <w:rPr>
          <w:rFonts w:ascii="Consolas" w:eastAsia="Times New Roman" w:hAnsi="Consolas" w:cs="Times New Roman"/>
          <w:color w:val="CE9178"/>
          <w:sz w:val="21"/>
          <w:szCs w:val="21"/>
        </w:rPr>
        <w:t>underline</w:t>
      </w:r>
      <w:r w:rsidRPr="0084735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7357" w:rsidRPr="00847357" w:rsidRDefault="00847357" w:rsidP="00847357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735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847357" w:rsidRDefault="00847357" w:rsidP="00081DA4"/>
    <w:p w:rsidR="00AF76A9" w:rsidRDefault="00AF76A9" w:rsidP="00081DA4">
      <w:r>
        <w:t>:active: phần tử đang trong trạng thái được nhấn hoặc kích hoạt</w:t>
      </w:r>
    </w:p>
    <w:p w:rsidR="00AF76A9" w:rsidRDefault="00AF76A9" w:rsidP="00081DA4">
      <w:r>
        <w:t>:forcus:phần tử trong trạng thái đc tập trung, người dùng truy cập vào phần tử bằng bàn phím hoặc trình duyệt</w:t>
      </w:r>
    </w:p>
    <w:p w:rsidR="00F12CE8" w:rsidRDefault="00F12CE8" w:rsidP="00081DA4">
      <w:r>
        <w:t>*DOM</w:t>
      </w:r>
    </w:p>
    <w:p w:rsidR="00F12CE8" w:rsidRDefault="00F12CE8" w:rsidP="00081DA4">
      <w:r>
        <w:t>- Document.querySelector</w:t>
      </w:r>
      <w:r w:rsidR="00B5567A">
        <w:t>(‘p’)</w:t>
      </w:r>
      <w:r>
        <w:t>: chỉ trả về element đầu tiên, querySeletorAll: sử dụng lựa chọn tất cả(nhiều)</w:t>
      </w:r>
      <w:r w:rsidR="00B5567A">
        <w:t>, hỗ trợ css selector</w:t>
      </w:r>
    </w:p>
    <w:p w:rsidR="00F12CE8" w:rsidRDefault="00F12CE8" w:rsidP="00081DA4">
      <w:r>
        <w:t>- getElementById: trả về element đầu tiên</w:t>
      </w:r>
    </w:p>
    <w:p w:rsidR="00F12CE8" w:rsidRDefault="00F12CE8" w:rsidP="00081DA4">
      <w:r>
        <w:t xml:space="preserve">- getElementsByTagName,getElementsByClassName: </w:t>
      </w:r>
      <w:r>
        <w:t>HTMLCollection</w:t>
      </w:r>
      <w:r>
        <w:t>(danh sách các phần tử), ko hỗ trợ css selector</w:t>
      </w:r>
    </w:p>
    <w:p w:rsidR="00B5567A" w:rsidRDefault="00B5567A" w:rsidP="00081DA4">
      <w:r>
        <w:t xml:space="preserve">- </w:t>
      </w:r>
      <w:r>
        <w:t>getElementsByTagName</w:t>
      </w:r>
      <w:r>
        <w:t>()[0]: lấy element đầu tiên</w:t>
      </w:r>
    </w:p>
    <w:p w:rsidR="00B5567A" w:rsidRDefault="00B5567A" w:rsidP="00081DA4">
      <w:r>
        <w:t>-querySelectorAll(‘.heading’): NodeList()</w:t>
      </w:r>
    </w:p>
    <w:p w:rsidR="00B5567A" w:rsidRDefault="00B5567A" w:rsidP="00081DA4">
      <w:r>
        <w:t>-document.forms: HTML Collection</w:t>
      </w:r>
      <w:r w:rsidR="002E0EEA">
        <w:t xml:space="preserve"> form</w:t>
      </w:r>
    </w:p>
    <w:p w:rsidR="00B103F0" w:rsidRDefault="00B103F0" w:rsidP="00081DA4">
      <w:r>
        <w:t>-element.attribute: goi ra thuoc tinh</w:t>
      </w:r>
    </w:p>
    <w:p w:rsidR="00B103F0" w:rsidRDefault="00B103F0" w:rsidP="00081DA4">
      <w:r>
        <w:t>- innerText</w:t>
      </w:r>
      <w:r w:rsidR="00975FBF">
        <w:t>: text hien thi tren trinh duyet, textContent: text trong html</w:t>
      </w:r>
    </w:p>
    <w:p w:rsidR="00282579" w:rsidRDefault="00282579" w:rsidP="00081DA4">
      <w:r>
        <w:t>- innerHTML: thêm element có attribute vào elemnt khác</w:t>
      </w:r>
    </w:p>
    <w:p w:rsidR="00282579" w:rsidRDefault="00282579" w:rsidP="00081DA4">
      <w:bookmarkStart w:id="0" w:name="_GoBack"/>
      <w:bookmarkEnd w:id="0"/>
    </w:p>
    <w:p w:rsidR="00B5567A" w:rsidRDefault="00B5567A" w:rsidP="00081DA4"/>
    <w:p w:rsidR="00F12CE8" w:rsidRDefault="00F12CE8" w:rsidP="00081DA4">
      <w:r>
        <w:tab/>
      </w:r>
    </w:p>
    <w:p w:rsidR="00AF76A9" w:rsidRDefault="00AF76A9" w:rsidP="00081DA4"/>
    <w:p w:rsidR="00081DA4" w:rsidRDefault="00A32C26" w:rsidP="00081DA4">
      <w:r>
        <w:t xml:space="preserve"> </w:t>
      </w:r>
    </w:p>
    <w:p w:rsidR="00081DA4" w:rsidRDefault="00081DA4" w:rsidP="00081DA4"/>
    <w:p w:rsidR="004A328F" w:rsidRDefault="004A328F" w:rsidP="004A328F"/>
    <w:sectPr w:rsidR="004A32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A83B61"/>
    <w:multiLevelType w:val="hybridMultilevel"/>
    <w:tmpl w:val="145A09CC"/>
    <w:lvl w:ilvl="0" w:tplc="709449B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A38"/>
    <w:rsid w:val="00010CB5"/>
    <w:rsid w:val="00081DA4"/>
    <w:rsid w:val="000A4377"/>
    <w:rsid w:val="001351D2"/>
    <w:rsid w:val="00170564"/>
    <w:rsid w:val="001719B2"/>
    <w:rsid w:val="001D0A71"/>
    <w:rsid w:val="001F0FC9"/>
    <w:rsid w:val="00201EB0"/>
    <w:rsid w:val="002023F9"/>
    <w:rsid w:val="00267AC4"/>
    <w:rsid w:val="00282579"/>
    <w:rsid w:val="00295800"/>
    <w:rsid w:val="002E0EEA"/>
    <w:rsid w:val="002F4D3F"/>
    <w:rsid w:val="00332715"/>
    <w:rsid w:val="003B6662"/>
    <w:rsid w:val="003C19C8"/>
    <w:rsid w:val="00400CF4"/>
    <w:rsid w:val="00405698"/>
    <w:rsid w:val="00416D79"/>
    <w:rsid w:val="00467F0D"/>
    <w:rsid w:val="004A328F"/>
    <w:rsid w:val="00524D9C"/>
    <w:rsid w:val="0053723A"/>
    <w:rsid w:val="00596E5E"/>
    <w:rsid w:val="006F3E11"/>
    <w:rsid w:val="00716A38"/>
    <w:rsid w:val="00754BA9"/>
    <w:rsid w:val="007D1E44"/>
    <w:rsid w:val="00841185"/>
    <w:rsid w:val="00847357"/>
    <w:rsid w:val="0084788E"/>
    <w:rsid w:val="008561A6"/>
    <w:rsid w:val="0086197E"/>
    <w:rsid w:val="00900753"/>
    <w:rsid w:val="00902F50"/>
    <w:rsid w:val="00975FBF"/>
    <w:rsid w:val="00A002FF"/>
    <w:rsid w:val="00A32C26"/>
    <w:rsid w:val="00A53560"/>
    <w:rsid w:val="00AF76A9"/>
    <w:rsid w:val="00B05C60"/>
    <w:rsid w:val="00B103F0"/>
    <w:rsid w:val="00B168B9"/>
    <w:rsid w:val="00B5567A"/>
    <w:rsid w:val="00BF025C"/>
    <w:rsid w:val="00BF7D01"/>
    <w:rsid w:val="00D45978"/>
    <w:rsid w:val="00D5469C"/>
    <w:rsid w:val="00D80DCF"/>
    <w:rsid w:val="00DB5F48"/>
    <w:rsid w:val="00DC11F4"/>
    <w:rsid w:val="00DD1CD4"/>
    <w:rsid w:val="00E3628C"/>
    <w:rsid w:val="00E55C18"/>
    <w:rsid w:val="00E60B3F"/>
    <w:rsid w:val="00ED65D3"/>
    <w:rsid w:val="00F12CE8"/>
    <w:rsid w:val="00F65CA9"/>
    <w:rsid w:val="00FE3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98289"/>
  <w15:chartTrackingRefBased/>
  <w15:docId w15:val="{DE215517-C841-4F38-8DBB-F53876157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075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B5F4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27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2715"/>
    <w:rPr>
      <w:rFonts w:ascii="Courier New" w:eastAsia="Times New Roman" w:hAnsi="Courier New" w:cs="Courier New"/>
      <w:sz w:val="20"/>
      <w:szCs w:val="20"/>
    </w:rPr>
  </w:style>
  <w:style w:type="character" w:customStyle="1" w:styleId="blue">
    <w:name w:val="blue"/>
    <w:basedOn w:val="DefaultParagraphFont"/>
    <w:rsid w:val="003327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11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2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4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7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4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8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2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5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1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8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8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3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16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7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5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9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3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autoprefixer.github.io/" TargetMode="External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1494</TotalTime>
  <Pages>1</Pages>
  <Words>958</Words>
  <Characters>5466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Hung</dc:creator>
  <cp:keywords/>
  <dc:description/>
  <cp:lastModifiedBy>Quang Hung</cp:lastModifiedBy>
  <cp:revision>19</cp:revision>
  <dcterms:created xsi:type="dcterms:W3CDTF">2025-02-06T12:07:00Z</dcterms:created>
  <dcterms:modified xsi:type="dcterms:W3CDTF">2025-03-04T07:12:00Z</dcterms:modified>
</cp:coreProperties>
</file>